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5D59" w14:textId="77777777" w:rsidR="00264E8C" w:rsidRPr="00DA2E08" w:rsidRDefault="00264E8C" w:rsidP="00264E8C">
      <w:pPr>
        <w:pStyle w:val="a3"/>
        <w:spacing w:before="90"/>
        <w:ind w:left="677" w:right="678"/>
        <w:jc w:val="center"/>
      </w:pPr>
      <w:r w:rsidRPr="00DA2E08">
        <w:t xml:space="preserve">РЕСПУБЛИКАНСКАЯ ОЛИМПИАДА ШКОЛЬНИКОВ </w:t>
      </w:r>
    </w:p>
    <w:p w14:paraId="35C0D761" w14:textId="77777777" w:rsidR="00264E8C" w:rsidRPr="00DA2E08" w:rsidRDefault="00264E8C" w:rsidP="00264E8C">
      <w:pPr>
        <w:pStyle w:val="a3"/>
        <w:spacing w:before="90"/>
        <w:ind w:right="-1"/>
        <w:jc w:val="center"/>
      </w:pPr>
      <w:r w:rsidRPr="00DA2E08">
        <w:t>ОБРАЗОВАТЕЛЬНЫХ ОРГАНИЗАЦИЙ ДОНЕЦКОЙ НАРОДНОЙ РЕСПУБЛИКИ</w:t>
      </w:r>
    </w:p>
    <w:p w14:paraId="421378FB" w14:textId="77777777" w:rsidR="00264E8C" w:rsidRPr="00DA2E08" w:rsidRDefault="00264E8C" w:rsidP="00264E8C">
      <w:pPr>
        <w:pStyle w:val="a3"/>
        <w:spacing w:before="90"/>
        <w:ind w:left="677" w:right="678"/>
        <w:jc w:val="center"/>
      </w:pPr>
      <w:r w:rsidRPr="00DA2E08">
        <w:t>ПО АНГЛИЙСКОМУ ЯЗЫКУ В 2022-23 ГОДУ</w:t>
      </w:r>
    </w:p>
    <w:p w14:paraId="00151FBC" w14:textId="77777777" w:rsidR="00264E8C" w:rsidRPr="00D9631C" w:rsidRDefault="00264E8C" w:rsidP="00264E8C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МУНИЦИПАЛЬНЫЙ/МЕЖ</w:t>
      </w:r>
      <w:r w:rsidRPr="00D9631C">
        <w:rPr>
          <w:sz w:val="24"/>
          <w:szCs w:val="24"/>
        </w:rPr>
        <w:t>ЛИЦЕЙСКИЙ ЭТАП</w:t>
      </w:r>
    </w:p>
    <w:p w14:paraId="456F2E03" w14:textId="77777777" w:rsidR="00264E8C" w:rsidRPr="00076470" w:rsidRDefault="00264E8C" w:rsidP="00264E8C">
      <w:pPr>
        <w:jc w:val="center"/>
        <w:rPr>
          <w:b/>
          <w:bCs/>
          <w:sz w:val="24"/>
          <w:szCs w:val="24"/>
        </w:rPr>
      </w:pPr>
      <w:r w:rsidRPr="00076470">
        <w:rPr>
          <w:b/>
          <w:bCs/>
          <w:sz w:val="24"/>
          <w:szCs w:val="24"/>
        </w:rPr>
        <w:t>ПИСЬМЕННЫЙ ТУР</w:t>
      </w:r>
    </w:p>
    <w:p w14:paraId="55450434" w14:textId="04C2DD4F" w:rsidR="00264E8C" w:rsidRPr="00780836" w:rsidRDefault="00264E8C" w:rsidP="00264E8C">
      <w:pPr>
        <w:pStyle w:val="a3"/>
        <w:tabs>
          <w:tab w:val="left" w:pos="2546"/>
        </w:tabs>
        <w:spacing w:line="271" w:lineRule="exact"/>
        <w:ind w:right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11</w:t>
      </w:r>
      <w:r w:rsidRPr="00780836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ы</w:t>
      </w:r>
    </w:p>
    <w:p w14:paraId="53BF2192" w14:textId="77777777" w:rsidR="00264E8C" w:rsidRDefault="00264E8C" w:rsidP="00264E8C">
      <w:pPr>
        <w:jc w:val="center"/>
        <w:rPr>
          <w:rFonts w:ascii="Verdana" w:hAnsi="Verdana"/>
          <w:b/>
          <w:bCs/>
        </w:rPr>
      </w:pPr>
    </w:p>
    <w:p w14:paraId="6677C058" w14:textId="77777777" w:rsidR="00264E8C" w:rsidRPr="0040501A" w:rsidRDefault="00264E8C" w:rsidP="00264E8C">
      <w:pPr>
        <w:jc w:val="center"/>
        <w:rPr>
          <w:b/>
          <w:bCs/>
        </w:rPr>
      </w:pPr>
      <w:r>
        <w:rPr>
          <w:b/>
          <w:bCs/>
        </w:rPr>
        <w:t xml:space="preserve">ИТОГОВЫЙ </w:t>
      </w:r>
      <w:r w:rsidRPr="0040501A">
        <w:rPr>
          <w:b/>
          <w:bCs/>
        </w:rPr>
        <w:t xml:space="preserve">ПРОТОКОЛ </w:t>
      </w:r>
    </w:p>
    <w:p w14:paraId="1B1AD5CD" w14:textId="77777777" w:rsidR="00264E8C" w:rsidRPr="0040501A" w:rsidRDefault="00264E8C" w:rsidP="00264E8C">
      <w:pPr>
        <w:jc w:val="center"/>
        <w:rPr>
          <w:b/>
          <w:bCs/>
        </w:rPr>
      </w:pPr>
      <w:r w:rsidRPr="0040501A">
        <w:rPr>
          <w:b/>
          <w:bCs/>
        </w:rPr>
        <w:t xml:space="preserve">проверки работ участников </w:t>
      </w:r>
    </w:p>
    <w:p w14:paraId="6F88C72D" w14:textId="77777777" w:rsidR="00264E8C" w:rsidRPr="0040501A" w:rsidRDefault="00264E8C" w:rsidP="00264E8C">
      <w:pPr>
        <w:ind w:firstLine="567"/>
        <w:jc w:val="both"/>
      </w:pPr>
    </w:p>
    <w:p w14:paraId="6D4E01E8" w14:textId="77777777" w:rsidR="00264E8C" w:rsidRPr="0040501A" w:rsidRDefault="00264E8C" w:rsidP="00264E8C">
      <w:pPr>
        <w:ind w:firstLine="567"/>
        <w:jc w:val="both"/>
      </w:pPr>
      <w:r w:rsidRPr="0040501A">
        <w:t xml:space="preserve">Дата проведения </w:t>
      </w:r>
      <w:r>
        <w:t>10</w:t>
      </w:r>
      <w:r w:rsidRPr="0040501A">
        <w:t>.1</w:t>
      </w:r>
      <w:r>
        <w:t>2</w:t>
      </w:r>
      <w:r w:rsidRPr="0040501A">
        <w:t xml:space="preserve">.2022 </w:t>
      </w:r>
    </w:p>
    <w:p w14:paraId="64AC0529" w14:textId="77777777" w:rsidR="00264E8C" w:rsidRDefault="00264E8C" w:rsidP="00264E8C">
      <w:pPr>
        <w:ind w:firstLine="567"/>
        <w:jc w:val="both"/>
      </w:pPr>
      <w:r w:rsidRPr="0040501A">
        <w:t>Время</w:t>
      </w:r>
      <w:r>
        <w:t>:</w:t>
      </w:r>
      <w:r w:rsidRPr="0040501A">
        <w:t xml:space="preserve"> начал</w:t>
      </w:r>
      <w:r>
        <w:t>о</w:t>
      </w:r>
      <w:r w:rsidRPr="0040501A">
        <w:t xml:space="preserve"> олимпиады </w:t>
      </w:r>
      <w:r>
        <w:t xml:space="preserve">- </w:t>
      </w:r>
      <w:r w:rsidRPr="0040501A">
        <w:t>09.00</w:t>
      </w:r>
      <w:r>
        <w:t>,</w:t>
      </w:r>
      <w:r w:rsidRPr="0040501A">
        <w:t xml:space="preserve"> </w:t>
      </w:r>
      <w:r>
        <w:t>окончание</w:t>
      </w:r>
      <w:r w:rsidRPr="0040501A">
        <w:t xml:space="preserve"> олимпиады </w:t>
      </w:r>
      <w:r>
        <w:t xml:space="preserve">- </w:t>
      </w:r>
      <w:r w:rsidRPr="0040501A">
        <w:t>19.00</w:t>
      </w:r>
      <w:r>
        <w:t>.</w:t>
      </w:r>
    </w:p>
    <w:p w14:paraId="364ED4AE" w14:textId="77777777" w:rsidR="00264E8C" w:rsidRPr="0040501A" w:rsidRDefault="00264E8C" w:rsidP="00264E8C">
      <w:pPr>
        <w:ind w:firstLine="567"/>
        <w:jc w:val="both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8"/>
        <w:gridCol w:w="2210"/>
        <w:gridCol w:w="790"/>
        <w:gridCol w:w="851"/>
        <w:gridCol w:w="706"/>
        <w:gridCol w:w="1135"/>
        <w:gridCol w:w="853"/>
        <w:gridCol w:w="992"/>
        <w:gridCol w:w="1194"/>
      </w:tblGrid>
      <w:tr w:rsidR="00264E8C" w:rsidRPr="0040501A" w14:paraId="748CD0C0" w14:textId="77777777" w:rsidTr="00207BA1">
        <w:trPr>
          <w:trHeight w:val="255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E870" w14:textId="77777777" w:rsidR="00264E8C" w:rsidRPr="0040501A" w:rsidRDefault="00264E8C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C044" w14:textId="77777777" w:rsidR="00264E8C" w:rsidRPr="0040501A" w:rsidRDefault="00264E8C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Фамилия, имя, отчество ученика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A2D7A7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 xml:space="preserve">Шифр 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81189" w14:textId="77777777" w:rsidR="00264E8C" w:rsidRPr="0040501A" w:rsidRDefault="00264E8C" w:rsidP="00207BA1">
            <w:pPr>
              <w:jc w:val="center"/>
              <w:rPr>
                <w:b/>
                <w:bCs/>
                <w:sz w:val="24"/>
                <w:szCs w:val="24"/>
              </w:rPr>
            </w:pPr>
            <w:r w:rsidRPr="0040501A">
              <w:rPr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95E1" w14:textId="77777777" w:rsidR="00264E8C" w:rsidRPr="0040501A" w:rsidRDefault="00264E8C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Всего баллов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9BCC" w14:textId="77777777" w:rsidR="00264E8C" w:rsidRPr="0040501A" w:rsidRDefault="00264E8C" w:rsidP="00207B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501A">
              <w:rPr>
                <w:b/>
                <w:bCs/>
                <w:color w:val="000000"/>
                <w:sz w:val="24"/>
                <w:szCs w:val="24"/>
              </w:rPr>
              <w:t>Место</w:t>
            </w:r>
          </w:p>
        </w:tc>
      </w:tr>
      <w:tr w:rsidR="00264E8C" w:rsidRPr="0040501A" w14:paraId="73C4F2A2" w14:textId="77777777" w:rsidTr="00207BA1">
        <w:trPr>
          <w:cantSplit/>
          <w:trHeight w:val="160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4877" w14:textId="77777777" w:rsidR="00264E8C" w:rsidRPr="0040501A" w:rsidRDefault="00264E8C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DAAA" w14:textId="77777777" w:rsidR="00264E8C" w:rsidRPr="0040501A" w:rsidRDefault="00264E8C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9901" w14:textId="77777777" w:rsidR="00264E8C" w:rsidRPr="0040501A" w:rsidRDefault="00264E8C" w:rsidP="00207B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048EC3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Аудирование    </w:t>
            </w:r>
            <w:proofErr w:type="gramStart"/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40501A">
              <w:rPr>
                <w:b/>
                <w:bCs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E588AF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Чтение</w:t>
            </w:r>
          </w:p>
          <w:p w14:paraId="29B9841B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0DD42D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ексико-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рам</w:t>
            </w:r>
            <w:r>
              <w:rPr>
                <w:b/>
                <w:bCs/>
                <w:color w:val="000000"/>
                <w:sz w:val="20"/>
                <w:szCs w:val="20"/>
              </w:rPr>
              <w:t>матическ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 задание</w:t>
            </w:r>
          </w:p>
          <w:p w14:paraId="2691B06B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(20)</w:t>
            </w:r>
          </w:p>
          <w:p w14:paraId="3E29CC31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8B4D0A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 xml:space="preserve">Письмо </w:t>
            </w:r>
          </w:p>
          <w:p w14:paraId="4F175F49" w14:textId="77777777" w:rsidR="00264E8C" w:rsidRPr="0040501A" w:rsidRDefault="00264E8C" w:rsidP="00207BA1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501A">
              <w:rPr>
                <w:b/>
                <w:b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4783" w14:textId="77777777" w:rsidR="00264E8C" w:rsidRPr="0040501A" w:rsidRDefault="00264E8C" w:rsidP="00207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Мак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40501A">
              <w:rPr>
                <w:b/>
                <w:bCs/>
                <w:color w:val="000000"/>
                <w:sz w:val="20"/>
                <w:szCs w:val="20"/>
              </w:rPr>
              <w:t>. 80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75E2F" w14:textId="77777777" w:rsidR="00264E8C" w:rsidRPr="0040501A" w:rsidRDefault="00264E8C" w:rsidP="00207BA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4E8C" w:rsidRPr="0040501A" w14:paraId="2810C284" w14:textId="77777777" w:rsidTr="00207BA1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D2E94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0DC2D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B803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29DF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DA5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B5C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F368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9B5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977283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587D1A4B" w14:textId="77777777" w:rsidTr="00207BA1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FAE7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02531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FA84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6D58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597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080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2B5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70B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DDFBC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60E78201" w14:textId="77777777" w:rsidTr="00207BA1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697C5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94951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E7FB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680C6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F7FB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400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69D2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5AE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44F6B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270B03DF" w14:textId="77777777" w:rsidTr="00207BA1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33ACE" w14:textId="77777777" w:rsidR="00264E8C" w:rsidRPr="0040501A" w:rsidRDefault="00264E8C" w:rsidP="00207BA1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3AD87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4F2D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803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7A1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1E66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F89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670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96D82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524864C7" w14:textId="77777777" w:rsidTr="00207BA1">
        <w:trPr>
          <w:trHeight w:val="2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04E36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56367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354E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E51F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E48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84DB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846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0C4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24D3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0CD2027B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F13FD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A7C0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65E9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7D225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C90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0258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9EC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ADC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FC76A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03902FF2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5DB68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F23DC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F8B2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6E5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217B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45E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56B5" w14:textId="77777777" w:rsidR="00264E8C" w:rsidRPr="0040501A" w:rsidRDefault="00264E8C" w:rsidP="00207BA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2289" w14:textId="77777777" w:rsidR="00264E8C" w:rsidRPr="0040501A" w:rsidRDefault="00264E8C" w:rsidP="00207BA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CD83C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565B9C18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0897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2731B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69C0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C0AB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D57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DD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484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AD75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0222B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3959A42D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021B5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9E031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A7D8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FB4E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2018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FD3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8E7B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CF6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FE67A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6C7A0B9E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C1243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56BDB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7906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B326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9C37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AFD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A37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E5F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C7891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7CB01D13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CAE67" w14:textId="77777777" w:rsidR="00264E8C" w:rsidRPr="0040501A" w:rsidRDefault="00264E8C" w:rsidP="00207BA1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5E96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8910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0D95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AF7C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F4B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49E5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D258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47959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3DEB4078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868A1" w14:textId="77777777" w:rsidR="00264E8C" w:rsidRPr="0040501A" w:rsidRDefault="00264E8C" w:rsidP="00207BA1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28C61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03F4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9538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154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079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602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D36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1717A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2E8ADE13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50BB2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E65D0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48E3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1A46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195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56E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BC0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6082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D3583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63DDB9BC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63F91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16E25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B84C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22342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67B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3E3B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F1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F832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8AD3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5D8E65A6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B4F84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65C36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C549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F26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7FA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7F09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48A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D91F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26089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37029FED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E7123" w14:textId="77777777" w:rsidR="00264E8C" w:rsidRPr="00B1603C" w:rsidRDefault="00264E8C" w:rsidP="00207BA1">
            <w:pPr>
              <w:widowControl/>
              <w:autoSpaceDE/>
              <w:autoSpaceDN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731C5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D152D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24B8C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0F6E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313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97A5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9A8A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A74E0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  <w:tr w:rsidR="00264E8C" w:rsidRPr="0040501A" w14:paraId="14474CD4" w14:textId="77777777" w:rsidTr="00207BA1">
        <w:trPr>
          <w:trHeight w:val="25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05CF" w14:textId="77777777" w:rsidR="00264E8C" w:rsidRPr="0040501A" w:rsidRDefault="00264E8C" w:rsidP="00207BA1">
            <w:pPr>
              <w:pStyle w:val="a5"/>
              <w:widowControl/>
              <w:autoSpaceDE/>
              <w:autoSpaceDN/>
              <w:ind w:left="360"/>
              <w:contextualSpacing/>
              <w:rPr>
                <w:sz w:val="32"/>
                <w:szCs w:val="32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D7AC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BDCE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5F6E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3710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1711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9345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A714" w14:textId="77777777" w:rsidR="00264E8C" w:rsidRPr="0040501A" w:rsidRDefault="00264E8C" w:rsidP="00207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386CD" w14:textId="77777777" w:rsidR="00264E8C" w:rsidRPr="0040501A" w:rsidRDefault="00264E8C" w:rsidP="00207BA1">
            <w:pPr>
              <w:rPr>
                <w:sz w:val="28"/>
                <w:szCs w:val="28"/>
              </w:rPr>
            </w:pPr>
          </w:p>
        </w:tc>
      </w:tr>
    </w:tbl>
    <w:p w14:paraId="0E5B1924" w14:textId="77777777" w:rsidR="00264E8C" w:rsidRDefault="00264E8C" w:rsidP="00264E8C"/>
    <w:p w14:paraId="57E02F6D" w14:textId="77777777" w:rsidR="00264E8C" w:rsidRPr="0040501A" w:rsidRDefault="00264E8C" w:rsidP="00264E8C">
      <w:r w:rsidRPr="0040501A">
        <w:t>Председатель жюри</w:t>
      </w:r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 xml:space="preserve">___________________ </w:t>
      </w:r>
    </w:p>
    <w:p w14:paraId="4E884F06" w14:textId="77777777" w:rsidR="00264E8C" w:rsidRPr="0040501A" w:rsidRDefault="00264E8C" w:rsidP="00264E8C"/>
    <w:p w14:paraId="5E4C7EA2" w14:textId="77777777" w:rsidR="00264E8C" w:rsidRPr="0040501A" w:rsidRDefault="00264E8C" w:rsidP="00264E8C">
      <w:proofErr w:type="gramStart"/>
      <w:r w:rsidRPr="0040501A">
        <w:t>Секретарь  жюри</w:t>
      </w:r>
      <w:proofErr w:type="gramEnd"/>
      <w:r w:rsidRPr="0040501A">
        <w:tab/>
      </w:r>
      <w:r w:rsidRPr="0040501A">
        <w:tab/>
      </w:r>
      <w:r w:rsidRPr="0040501A">
        <w:tab/>
      </w:r>
      <w:r w:rsidRPr="0040501A">
        <w:tab/>
      </w:r>
      <w:r w:rsidRPr="0040501A">
        <w:tab/>
        <w:t>___________________</w:t>
      </w:r>
    </w:p>
    <w:p w14:paraId="37A2E472" w14:textId="77777777" w:rsidR="00264E8C" w:rsidRPr="0040501A" w:rsidRDefault="00264E8C" w:rsidP="00264E8C"/>
    <w:p w14:paraId="7F22A9D9" w14:textId="77777777" w:rsidR="00264E8C" w:rsidRPr="0040501A" w:rsidRDefault="00264E8C" w:rsidP="00264E8C">
      <w:r w:rsidRPr="0040501A">
        <w:t xml:space="preserve"> Члены жюри                                               </w:t>
      </w:r>
      <w:r>
        <w:t xml:space="preserve"> </w:t>
      </w:r>
      <w:r w:rsidRPr="0040501A">
        <w:t xml:space="preserve">____________________  </w:t>
      </w:r>
    </w:p>
    <w:p w14:paraId="6FDAF220" w14:textId="77777777" w:rsidR="00264E8C" w:rsidRDefault="00264E8C" w:rsidP="00264E8C">
      <w:r w:rsidRPr="0040501A">
        <w:t xml:space="preserve">                                                                       ____________________  </w:t>
      </w:r>
      <w:r>
        <w:br/>
        <w:t xml:space="preserve">                                                                       ____________________</w:t>
      </w:r>
    </w:p>
    <w:p w14:paraId="3D879F0D" w14:textId="77777777" w:rsidR="00264E8C" w:rsidRDefault="00264E8C" w:rsidP="00264E8C">
      <w:r>
        <w:t xml:space="preserve">                                                                       ____________________</w:t>
      </w:r>
    </w:p>
    <w:p w14:paraId="16ED7F15" w14:textId="77777777" w:rsidR="00264E8C" w:rsidRDefault="00264E8C" w:rsidP="00264E8C">
      <w:r>
        <w:t xml:space="preserve">                                                                       ____________________</w:t>
      </w:r>
    </w:p>
    <w:p w14:paraId="3030F570" w14:textId="77777777" w:rsidR="00264E8C" w:rsidRDefault="00264E8C" w:rsidP="00264E8C"/>
    <w:p w14:paraId="614494FD" w14:textId="77777777" w:rsidR="00264E8C" w:rsidRDefault="00264E8C" w:rsidP="00264E8C"/>
    <w:p w14:paraId="49C33923" w14:textId="77777777" w:rsidR="0066528D" w:rsidRDefault="0066528D"/>
    <w:sectPr w:rsidR="0066528D" w:rsidSect="004D7E8E">
      <w:headerReference w:type="default" r:id="rId4"/>
      <w:footerReference w:type="default" r:id="rId5"/>
      <w:pgSz w:w="11900" w:h="16840"/>
      <w:pgMar w:top="1360" w:right="920" w:bottom="280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1DE6" w14:textId="77777777" w:rsidR="00CD2950" w:rsidRDefault="00000000">
    <w:pPr>
      <w:pStyle w:val="a3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9CCE" w14:textId="77777777" w:rsidR="00CD2950" w:rsidRDefault="00000000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8C"/>
    <w:rsid w:val="00264E8C"/>
    <w:rsid w:val="0066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9A98"/>
  <w15:chartTrackingRefBased/>
  <w15:docId w15:val="{320F97CC-F81B-4C1D-BE58-6DDBBD1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E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64E8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64E8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64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Кравченко</dc:creator>
  <cp:keywords/>
  <dc:description/>
  <cp:lastModifiedBy>Олег Кравченко</cp:lastModifiedBy>
  <cp:revision>1</cp:revision>
  <dcterms:created xsi:type="dcterms:W3CDTF">2022-11-18T22:14:00Z</dcterms:created>
  <dcterms:modified xsi:type="dcterms:W3CDTF">2022-11-18T22:15:00Z</dcterms:modified>
</cp:coreProperties>
</file>