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0C42D" w14:textId="77777777" w:rsidR="00FA5257" w:rsidRPr="00DA2E08" w:rsidRDefault="00FA5257" w:rsidP="00FA5257">
      <w:pPr>
        <w:pStyle w:val="a3"/>
        <w:spacing w:before="90"/>
        <w:ind w:left="677" w:right="678"/>
        <w:jc w:val="center"/>
      </w:pPr>
      <w:bookmarkStart w:id="0" w:name="_page_3_0"/>
      <w:r w:rsidRPr="00DA2E08">
        <w:t xml:space="preserve">РЕСПУБЛИКАНСКАЯ ОЛИМПИАДА ШКОЛЬНИКОВ </w:t>
      </w:r>
    </w:p>
    <w:p w14:paraId="4402CDE9" w14:textId="77777777" w:rsidR="00FA5257" w:rsidRPr="00DA2E08" w:rsidRDefault="00FA5257" w:rsidP="00FA5257">
      <w:pPr>
        <w:pStyle w:val="a3"/>
        <w:spacing w:before="90"/>
        <w:ind w:left="0" w:right="-1"/>
        <w:jc w:val="center"/>
      </w:pPr>
      <w:r w:rsidRPr="00DA2E08">
        <w:t>ОБРАЗОВАТЕЛЬНЫХ ОРГАНИЗАЦИЙ ДОНЕЦКОЙ НАРОДНОЙ РЕСПУБЛИКИ</w:t>
      </w:r>
    </w:p>
    <w:p w14:paraId="3AA23C23" w14:textId="77777777" w:rsidR="00FA5257" w:rsidRPr="00DA2E08" w:rsidRDefault="00FA5257" w:rsidP="00FA5257">
      <w:pPr>
        <w:pStyle w:val="a3"/>
        <w:spacing w:before="90"/>
        <w:ind w:left="677" w:right="678"/>
        <w:jc w:val="center"/>
      </w:pPr>
      <w:r w:rsidRPr="00DA2E08">
        <w:t>ПО АНГЛИЙСКОМУ ЯЗЫКУ В 2022-23 ГОДУ</w:t>
      </w:r>
    </w:p>
    <w:p w14:paraId="7CE9D20B" w14:textId="77777777" w:rsidR="00FA5257" w:rsidRPr="00D9631C" w:rsidRDefault="00FA5257" w:rsidP="00FA52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МУНИЦИПАЛЬНЫЙ/МЕЖ</w:t>
      </w:r>
      <w:r w:rsidRPr="00D9631C">
        <w:rPr>
          <w:rFonts w:ascii="Times New Roman" w:hAnsi="Times New Roman" w:cs="Times New Roman"/>
          <w:sz w:val="24"/>
          <w:szCs w:val="24"/>
        </w:rPr>
        <w:t>ЛИЦЕЙСКИЙ ЭТАП</w:t>
      </w:r>
    </w:p>
    <w:p w14:paraId="312BED34" w14:textId="77777777" w:rsidR="00FA5257" w:rsidRPr="006C56BC" w:rsidRDefault="00FA5257" w:rsidP="00FA52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9631C">
        <w:rPr>
          <w:rFonts w:ascii="Times New Roman" w:hAnsi="Times New Roman" w:cs="Times New Roman"/>
          <w:b/>
          <w:bCs/>
          <w:sz w:val="24"/>
          <w:szCs w:val="24"/>
        </w:rPr>
        <w:t>ПИСЬМЕННЫЙ</w:t>
      </w:r>
      <w:r w:rsidRPr="006C5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9631C">
        <w:rPr>
          <w:rFonts w:ascii="Times New Roman" w:hAnsi="Times New Roman" w:cs="Times New Roman"/>
          <w:b/>
          <w:bCs/>
          <w:sz w:val="24"/>
          <w:szCs w:val="24"/>
        </w:rPr>
        <w:t>ТУР</w:t>
      </w:r>
    </w:p>
    <w:p w14:paraId="7D37AB72" w14:textId="77777777" w:rsidR="00FA5257" w:rsidRPr="006C56BC" w:rsidRDefault="00FA5257" w:rsidP="00FA52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13A686" w14:textId="0D17559A" w:rsidR="00FA5257" w:rsidRPr="006C56BC" w:rsidRDefault="00FA5257" w:rsidP="00FA5257">
      <w:pPr>
        <w:pStyle w:val="a3"/>
        <w:tabs>
          <w:tab w:val="left" w:pos="2546"/>
        </w:tabs>
        <w:spacing w:line="271" w:lineRule="exact"/>
        <w:ind w:left="0" w:right="3"/>
        <w:jc w:val="center"/>
        <w:rPr>
          <w:b/>
          <w:bCs/>
          <w:sz w:val="28"/>
          <w:szCs w:val="28"/>
          <w:lang w:val="en-US"/>
        </w:rPr>
      </w:pPr>
      <w:r w:rsidRPr="006C56BC">
        <w:rPr>
          <w:b/>
          <w:bCs/>
          <w:sz w:val="28"/>
          <w:szCs w:val="28"/>
          <w:lang w:val="en-US"/>
        </w:rPr>
        <w:t xml:space="preserve">7-8 </w:t>
      </w:r>
      <w:r w:rsidRPr="006C56BC">
        <w:rPr>
          <w:b/>
          <w:bCs/>
          <w:sz w:val="28"/>
          <w:szCs w:val="28"/>
        </w:rPr>
        <w:t>классы</w:t>
      </w:r>
    </w:p>
    <w:p w14:paraId="54E85685" w14:textId="77777777" w:rsidR="00FA5257" w:rsidRPr="006C56BC" w:rsidRDefault="00FA5257" w:rsidP="00FA5257">
      <w:pPr>
        <w:pStyle w:val="a3"/>
        <w:tabs>
          <w:tab w:val="left" w:pos="2546"/>
        </w:tabs>
        <w:spacing w:line="271" w:lineRule="exact"/>
        <w:ind w:left="0" w:right="3"/>
        <w:jc w:val="center"/>
        <w:rPr>
          <w:lang w:val="en-US"/>
        </w:rPr>
      </w:pPr>
    </w:p>
    <w:p w14:paraId="5A3C485C" w14:textId="77777777" w:rsidR="00851767" w:rsidRPr="00FA5257" w:rsidRDefault="00851767" w:rsidP="00FA5257">
      <w:pPr>
        <w:spacing w:after="20" w:line="240" w:lineRule="exact"/>
        <w:ind w:right="283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5B0D0F4" w14:textId="77777777" w:rsidR="00851767" w:rsidRPr="00FA5257" w:rsidRDefault="00000000">
      <w:pPr>
        <w:widowControl w:val="0"/>
        <w:spacing w:line="240" w:lineRule="auto"/>
        <w:ind w:left="4012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/>
        </w:rPr>
      </w:pPr>
      <w:proofErr w:type="spellStart"/>
      <w:r w:rsidRPr="00FA5257"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  <w:lang w:val="en-US"/>
        </w:rPr>
        <w:t>Aud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  <w:lang w:val="en-US"/>
        </w:rPr>
        <w:t>oscr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/>
        </w:rPr>
        <w:t>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  <w:lang w:val="en-US"/>
        </w:rPr>
        <w:t>pt</w:t>
      </w:r>
      <w:proofErr w:type="spellEnd"/>
    </w:p>
    <w:p w14:paraId="7B4D112E" w14:textId="77777777" w:rsidR="00851767" w:rsidRPr="00FA5257" w:rsidRDefault="00851767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14:paraId="56990B2B" w14:textId="77777777" w:rsidR="00851767" w:rsidRPr="00FA5257" w:rsidRDefault="00000000" w:rsidP="00FA5257">
      <w:pPr>
        <w:widowControl w:val="0"/>
        <w:spacing w:line="239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Look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at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rt 1.</w:t>
      </w:r>
    </w:p>
    <w:p w14:paraId="484E5B65" w14:textId="77777777" w:rsidR="00851767" w:rsidRPr="00FA5257" w:rsidRDefault="00000000" w:rsidP="00FA5257">
      <w:pPr>
        <w:widowControl w:val="0"/>
        <w:spacing w:line="239" w:lineRule="auto"/>
        <w:ind w:right="26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bookmarkStart w:id="1" w:name="_Hlk119704022"/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You will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ear 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ti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be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bo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, Leon,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nd h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ster,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ara,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about his 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.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Decide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if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ach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ente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ect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incorre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t.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If 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ect,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oose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YE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. If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ect,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ho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NO.</w:t>
      </w:r>
      <w:bookmarkEnd w:id="1"/>
      <w:r w:rsidRPr="00FA525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ou will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hear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he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tio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ce.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have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2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0 se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onds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look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at the questions.</w:t>
      </w:r>
    </w:p>
    <w:p w14:paraId="01150551" w14:textId="77777777" w:rsidR="00851767" w:rsidRPr="00FA5257" w:rsidRDefault="00851767" w:rsidP="00FA5257">
      <w:pPr>
        <w:spacing w:after="87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E799CD1" w14:textId="27A227F1" w:rsidR="00851767" w:rsidRDefault="00000000" w:rsidP="00FA5257">
      <w:pPr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(P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>2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0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ds)</w:t>
      </w:r>
    </w:p>
    <w:p w14:paraId="12E31B0D" w14:textId="77777777" w:rsidR="00FA5257" w:rsidRPr="00FA5257" w:rsidRDefault="00FA5257" w:rsidP="00FA5257">
      <w:pPr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14:paraId="3A81ADBB" w14:textId="77777777" w:rsidR="00851767" w:rsidRPr="00FA5257" w:rsidRDefault="00000000" w:rsidP="00FA5257">
      <w:pPr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ow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we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re 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rt.</w:t>
      </w:r>
    </w:p>
    <w:p w14:paraId="1BF2BFEE" w14:textId="77777777" w:rsidR="00851767" w:rsidRPr="00FA5257" w:rsidRDefault="00851767" w:rsidP="00FA5257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B9D94A" w14:textId="77777777" w:rsidR="00851767" w:rsidRPr="00FA5257" w:rsidRDefault="00851767" w:rsidP="00FA5257">
      <w:pPr>
        <w:spacing w:after="5" w:line="120" w:lineRule="exact"/>
        <w:jc w:val="both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14:paraId="56D1BED4" w14:textId="77777777" w:rsidR="00851767" w:rsidRPr="00FA5257" w:rsidRDefault="00000000" w:rsidP="00FA5257">
      <w:pPr>
        <w:widowControl w:val="0"/>
        <w:spacing w:line="241" w:lineRule="auto"/>
        <w:ind w:right="2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</w:t>
      </w:r>
      <w:r w:rsidRPr="00FA525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</w:t>
      </w:r>
      <w:r w:rsidRPr="00FA525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of</w:t>
      </w:r>
      <w:r w:rsidRPr="00FA525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oo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 w:rsidRPr="00FA525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Zara?</w:t>
      </w:r>
      <w:r w:rsidRPr="00FA525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on’t</w:t>
      </w:r>
      <w:r w:rsidRPr="00FA525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? I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ven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got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furniture,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b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ut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fe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ls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ik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there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very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space he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e.</w:t>
      </w:r>
    </w:p>
    <w:p w14:paraId="4792A7C7" w14:textId="0326F192" w:rsidR="00851767" w:rsidRPr="00FA5257" w:rsidRDefault="00000000" w:rsidP="00FA5257">
      <w:pPr>
        <w:widowControl w:val="0"/>
        <w:spacing w:before="118" w:line="239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l,</w:t>
      </w:r>
      <w:r w:rsidRPr="00FA525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exa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</w:t>
      </w:r>
      <w:r w:rsidRPr="00FA525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size</w:t>
      </w:r>
      <w:r w:rsidRPr="00FA525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as</w:t>
      </w:r>
      <w:r w:rsidRPr="00FA525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and</w:t>
      </w:r>
      <w:r w:rsidRPr="00FA525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I’m</w:t>
      </w:r>
      <w:r w:rsidRPr="00FA525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quit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happ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ere,</w:t>
      </w:r>
      <w:r w:rsidRPr="00FA525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ee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ean,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Your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om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j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 see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aller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than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it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ly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is.</w:t>
      </w:r>
    </w:p>
    <w:p w14:paraId="603B522F" w14:textId="77777777" w:rsidR="00851767" w:rsidRPr="00FA5257" w:rsidRDefault="00851767" w:rsidP="00FA5257">
      <w:pPr>
        <w:spacing w:line="120" w:lineRule="exact"/>
        <w:jc w:val="both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14:paraId="5ECCCD8F" w14:textId="77777777" w:rsidR="00851767" w:rsidRPr="00FA5257" w:rsidRDefault="00000000" w:rsidP="00FA525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hy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ink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</w:t>
      </w:r>
    </w:p>
    <w:p w14:paraId="71F6C3C8" w14:textId="51539976" w:rsidR="00851767" w:rsidRPr="00FA5257" w:rsidRDefault="00000000" w:rsidP="00FA5257">
      <w:pPr>
        <w:widowControl w:val="0"/>
        <w:spacing w:before="119" w:line="329" w:lineRule="auto"/>
        <w:ind w:right="4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T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fi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rs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g, I think,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s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too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rk. The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lls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nd the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g, I 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ean.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10771E"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So,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ould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 go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dea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int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ver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thing</w:t>
      </w:r>
      <w:r w:rsidRPr="00FA525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</w:t>
      </w:r>
    </w:p>
    <w:p w14:paraId="22C1D1E2" w14:textId="2A93A520" w:rsidR="00851767" w:rsidRPr="00FA5257" w:rsidRDefault="00000000" w:rsidP="00FA5257">
      <w:pPr>
        <w:widowControl w:val="0"/>
        <w:spacing w:line="239" w:lineRule="auto"/>
        <w:ind w:right="2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l,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that</w:t>
      </w:r>
      <w:r w:rsidRPr="00FA525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ght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ook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bit</w:t>
      </w:r>
      <w:r w:rsidRPr="00FA525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ike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an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ice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or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ospital.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ellow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light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ld</w:t>
      </w:r>
      <w:r w:rsidRPr="00FA525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</w:t>
      </w:r>
      <w:r w:rsidRPr="00FA525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better,</w:t>
      </w:r>
      <w:r w:rsidRPr="00FA525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thin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hen</w:t>
      </w:r>
      <w:r w:rsidRPr="00FA525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uld</w:t>
      </w:r>
      <w:r w:rsidRPr="00FA525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get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gs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like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ns</w:t>
      </w:r>
      <w:r w:rsidRPr="00FA525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sa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en-US"/>
        </w:rPr>
        <w:t xml:space="preserve"> </w:t>
      </w:r>
      <w:proofErr w:type="spellStart"/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our</w:t>
      </w:r>
      <w:proofErr w:type="spellEnd"/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 w:rsidRPr="00FA525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and</w:t>
      </w:r>
      <w:r w:rsidRPr="00FA525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ps</w:t>
      </w:r>
      <w:r w:rsidRPr="00FA525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do</w:t>
      </w:r>
      <w:r w:rsidRPr="00FA525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ething</w:t>
      </w:r>
      <w:r w:rsidRPr="00FA525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</w:t>
      </w:r>
      <w:r w:rsidRPr="00FA5257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en-US"/>
        </w:rPr>
        <w:t xml:space="preserve"> </w:t>
      </w:r>
      <w:proofErr w:type="spellStart"/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proofErr w:type="spellEnd"/>
      <w:r w:rsidRPr="00FA525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</w:t>
      </w:r>
      <w:r w:rsidRPr="00FA5257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re.</w:t>
      </w:r>
      <w:r w:rsidRPr="00FA5257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of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that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 very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dar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too.</w:t>
      </w:r>
    </w:p>
    <w:p w14:paraId="009D9942" w14:textId="77777777" w:rsidR="00851767" w:rsidRPr="00FA5257" w:rsidRDefault="00851767" w:rsidP="00FA5257">
      <w:pPr>
        <w:spacing w:line="120" w:lineRule="exact"/>
        <w:jc w:val="both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14:paraId="390D1766" w14:textId="77777777" w:rsidR="00851767" w:rsidRPr="00FA5257" w:rsidRDefault="00000000" w:rsidP="00FA5257">
      <w:pPr>
        <w:widowControl w:val="0"/>
        <w:spacing w:line="239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could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nt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gs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ke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cupboa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ds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my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self.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notic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ot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d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ay that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super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ig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paint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lly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cheapl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could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sta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igh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 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14:paraId="46477427" w14:textId="77777777" w:rsidR="00851767" w:rsidRPr="00FA5257" w:rsidRDefault="00851767" w:rsidP="00FA5257">
      <w:pPr>
        <w:spacing w:after="3" w:line="120" w:lineRule="exact"/>
        <w:jc w:val="both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14:paraId="3E3FE824" w14:textId="08125AF3" w:rsidR="00851767" w:rsidRPr="00FA5257" w:rsidRDefault="00000000" w:rsidP="00FA5257">
      <w:pPr>
        <w:widowControl w:val="0"/>
        <w:spacing w:line="239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mm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’m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n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about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t.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robably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and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Dad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 t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ey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think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irst.</w:t>
      </w:r>
    </w:p>
    <w:p w14:paraId="34B97D1A" w14:textId="77777777" w:rsidR="00851767" w:rsidRPr="00FA5257" w:rsidRDefault="00851767" w:rsidP="00FA5257">
      <w:pPr>
        <w:spacing w:line="120" w:lineRule="exact"/>
        <w:jc w:val="both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14:paraId="4B0127FC" w14:textId="77777777" w:rsidR="00851767" w:rsidRPr="00FA5257" w:rsidRDefault="00000000" w:rsidP="00FA525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O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I don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 th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nk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ll 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ind.</w:t>
      </w:r>
    </w:p>
    <w:p w14:paraId="0667CAB6" w14:textId="77777777" w:rsidR="00851767" w:rsidRPr="00FA5257" w:rsidRDefault="00000000" w:rsidP="00FA5257">
      <w:pPr>
        <w:widowControl w:val="0"/>
        <w:spacing w:before="119" w:line="239" w:lineRule="auto"/>
        <w:ind w:right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</w:t>
      </w:r>
      <w:r w:rsidRPr="00FA5257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co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uld</w:t>
      </w:r>
      <w:r w:rsidRPr="00FA525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new</w:t>
      </w:r>
      <w:r w:rsidRPr="00FA525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rn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ure.</w:t>
      </w:r>
      <w:r w:rsidRPr="00FA525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If</w:t>
      </w:r>
      <w:r w:rsidRPr="00FA525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do,</w:t>
      </w:r>
      <w:r w:rsidRPr="00FA525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suggest</w:t>
      </w:r>
      <w:r w:rsidRPr="00FA525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ing f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hings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hat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do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 need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ch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space. So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of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av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n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w, l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ke that desk, are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big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or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he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oom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reall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14:paraId="56D86BA0" w14:textId="77777777" w:rsidR="00851767" w:rsidRPr="00FA5257" w:rsidRDefault="00851767" w:rsidP="00FA5257">
      <w:pPr>
        <w:spacing w:line="120" w:lineRule="exact"/>
        <w:jc w:val="both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14:paraId="47A5CC37" w14:textId="0B26F201" w:rsidR="00851767" w:rsidRDefault="00000000" w:rsidP="00FA5257">
      <w:pPr>
        <w:widowControl w:val="0"/>
        <w:spacing w:line="240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o,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don’t</w:t>
      </w:r>
      <w:r w:rsidRPr="00FA525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gree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ith</w:t>
      </w:r>
      <w:r w:rsidRPr="00FA525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b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out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that.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need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qu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</w:t>
      </w:r>
      <w:r w:rsidRPr="00FA525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lastRenderedPageBreak/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 co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puter</w:t>
      </w:r>
      <w:r w:rsidRPr="00FA525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nd</w:t>
      </w:r>
      <w:r w:rsidRPr="00FA525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hin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</w:t>
      </w:r>
      <w:r w:rsidRPr="00FA525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it,</w:t>
      </w:r>
      <w:r w:rsidRPr="00FA525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as</w:t>
      </w:r>
      <w:r w:rsidRPr="00FA525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ll</w:t>
      </w:r>
      <w:r w:rsidRPr="00FA525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et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</w:t>
      </w:r>
      <w:r w:rsidRPr="00FA525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wr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</w:t>
      </w:r>
      <w:r w:rsidRPr="00FA525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FA525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There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 all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that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ework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ave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14:paraId="2989D02F" w14:textId="77777777" w:rsidR="00FA5257" w:rsidRDefault="00000000" w:rsidP="00FA5257">
      <w:pPr>
        <w:widowControl w:val="0"/>
        <w:spacing w:before="119" w:line="329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Yes, I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uppos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B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ere are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oth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 thin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ld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14:paraId="3E9833D2" w14:textId="72BBCBE4" w:rsidR="00851767" w:rsidRPr="00FA5257" w:rsidRDefault="00000000" w:rsidP="00FA5257">
      <w:pPr>
        <w:widowControl w:val="0"/>
        <w:spacing w:before="119" w:line="329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Such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</w:t>
      </w:r>
    </w:p>
    <w:p w14:paraId="7008D0F5" w14:textId="77777777" w:rsidR="00851767" w:rsidRPr="00FA5257" w:rsidRDefault="00000000" w:rsidP="00FA5257">
      <w:pPr>
        <w:widowControl w:val="0"/>
        <w:spacing w:line="239" w:lineRule="auto"/>
        <w:ind w:right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en-US"/>
        </w:rPr>
        <w:t>Z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ar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l,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get</w:t>
      </w:r>
      <w:r w:rsidRPr="00FA525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lot</w:t>
      </w:r>
      <w:r w:rsidRPr="00FA525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</w:t>
      </w:r>
      <w:r w:rsidRPr="00FA525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unsh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ne</w:t>
      </w:r>
      <w:r w:rsidRPr="00FA5257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co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ough</w:t>
      </w:r>
      <w:r w:rsidRPr="00FA525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Pr="00FA525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ndow,</w:t>
      </w:r>
      <w:r w:rsidRPr="00FA525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so</w:t>
      </w:r>
      <w:r w:rsidRPr="00FA525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ab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 putting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b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ig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irror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he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ppo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</w:t>
      </w:r>
    </w:p>
    <w:p w14:paraId="1D4546C2" w14:textId="77777777" w:rsidR="00851767" w:rsidRPr="00FA5257" w:rsidRDefault="00851767" w:rsidP="00FA5257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60B1301" w14:textId="2A6742B0" w:rsidR="00851767" w:rsidRPr="00FA5257" w:rsidRDefault="00000000" w:rsidP="00FA5257">
      <w:pPr>
        <w:widowControl w:val="0"/>
        <w:spacing w:line="239" w:lineRule="auto"/>
        <w:ind w:right="2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bookmarkStart w:id="2" w:name="_page_18_0"/>
      <w:bookmarkEnd w:id="0"/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mm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FA525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You</w:t>
      </w:r>
      <w:r w:rsidRPr="00FA525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ay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be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right.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FA525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uld</w:t>
      </w:r>
      <w:r w:rsidRPr="00FA525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make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Pr="00FA525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lace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ot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brighter,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part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ly</w:t>
      </w:r>
      <w:r w:rsidRPr="00FA525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n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w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er. Yes, I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ll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t. 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et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’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g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ho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FA525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 on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turday</w:t>
      </w:r>
      <w:r w:rsidRPr="00FA52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/>
        </w:rPr>
        <w:t>m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ni</w:t>
      </w:r>
      <w:r w:rsidRPr="00FA5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g!</w:t>
      </w:r>
    </w:p>
    <w:p w14:paraId="71E4CE66" w14:textId="77777777" w:rsidR="00851767" w:rsidRPr="00FA5257" w:rsidRDefault="00851767" w:rsidP="00FA5257">
      <w:pPr>
        <w:spacing w:after="7" w:line="120" w:lineRule="exact"/>
        <w:jc w:val="both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14:paraId="71CF125E" w14:textId="2A0895FC" w:rsidR="00851767" w:rsidRDefault="00000000" w:rsidP="00FA5257">
      <w:pPr>
        <w:widowControl w:val="0"/>
        <w:spacing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ow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you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have </w:t>
      </w:r>
      <w:r w:rsidR="006C56BC" w:rsidRPr="006C56B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3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0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 to f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f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il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 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en-US"/>
        </w:rPr>
        <w:t>k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.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(P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en-US"/>
        </w:rPr>
        <w:t xml:space="preserve"> </w:t>
      </w:r>
      <w:r w:rsidR="006C56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0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se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s)</w:t>
      </w:r>
    </w:p>
    <w:p w14:paraId="55A51E3E" w14:textId="77777777" w:rsidR="00FA5257" w:rsidRPr="00FA5257" w:rsidRDefault="00FA5257" w:rsidP="00FA5257">
      <w:pPr>
        <w:widowControl w:val="0"/>
        <w:spacing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14:paraId="30008EF8" w14:textId="627D1C6B" w:rsidR="00851767" w:rsidRDefault="00000000" w:rsidP="00FA5257">
      <w:pPr>
        <w:widowControl w:val="0"/>
        <w:spacing w:line="241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ow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l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isten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again.</w:t>
      </w:r>
    </w:p>
    <w:p w14:paraId="74B81287" w14:textId="77777777" w:rsidR="00FA5257" w:rsidRPr="00FA5257" w:rsidRDefault="00FA5257" w:rsidP="00FA5257">
      <w:pPr>
        <w:widowControl w:val="0"/>
        <w:spacing w:line="241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20798C73" w14:textId="3A861FA5" w:rsidR="00851767" w:rsidRDefault="00000000" w:rsidP="00FA5257">
      <w:pPr>
        <w:widowControl w:val="0"/>
        <w:spacing w:line="273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(The recor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ing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is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r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>p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eate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)</w:t>
      </w:r>
    </w:p>
    <w:p w14:paraId="4678BEBA" w14:textId="77777777" w:rsidR="00FA5257" w:rsidRPr="00FA5257" w:rsidRDefault="00FA5257" w:rsidP="00FA5257">
      <w:pPr>
        <w:widowControl w:val="0"/>
        <w:spacing w:line="273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14:paraId="16C26836" w14:textId="777C25AF" w:rsidR="00851767" w:rsidRPr="00FA5257" w:rsidRDefault="00000000" w:rsidP="00FA5257">
      <w:pPr>
        <w:widowControl w:val="0"/>
        <w:spacing w:line="255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ow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you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v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="006C56BC" w:rsidRPr="006C56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30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con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to c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h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eck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y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ur answers.</w:t>
      </w:r>
      <w:r w:rsidR="00FA5257"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(P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u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s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en-US"/>
        </w:rPr>
        <w:t xml:space="preserve"> </w:t>
      </w:r>
      <w:r w:rsidR="006C56B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30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se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en-US"/>
        </w:rPr>
        <w:t>c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o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en-US"/>
        </w:rPr>
        <w:t>n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en-US"/>
        </w:rPr>
        <w:t>d</w:t>
      </w:r>
      <w:r w:rsidRPr="00FA5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s)</w:t>
      </w:r>
    </w:p>
    <w:p w14:paraId="5D059045" w14:textId="77777777" w:rsidR="00FA5257" w:rsidRDefault="00FA5257" w:rsidP="00FA5257">
      <w:pPr>
        <w:widowControl w:val="0"/>
        <w:spacing w:before="46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3B2490D8" w14:textId="54ABC731" w:rsidR="00851767" w:rsidRPr="00FA5257" w:rsidRDefault="00000000" w:rsidP="00FA5257">
      <w:pPr>
        <w:widowControl w:val="0"/>
        <w:spacing w:before="46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This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is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t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he end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 xml:space="preserve"> 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of P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a</w:t>
      </w:r>
      <w:r w:rsidRPr="00FA5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rt 1.</w:t>
      </w:r>
      <w:bookmarkEnd w:id="2"/>
    </w:p>
    <w:sectPr w:rsidR="00851767" w:rsidRPr="00FA5257" w:rsidSect="00FA5257">
      <w:pgSz w:w="11906" w:h="16838"/>
      <w:pgMar w:top="1134" w:right="850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1767"/>
    <w:rsid w:val="0010771E"/>
    <w:rsid w:val="006C56BC"/>
    <w:rsid w:val="00851767"/>
    <w:rsid w:val="00FA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976DA"/>
  <w15:docId w15:val="{664117B9-A9F4-4B07-A790-986C64C9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A5257"/>
    <w:pPr>
      <w:widowControl w:val="0"/>
      <w:autoSpaceDE w:val="0"/>
      <w:autoSpaceDN w:val="0"/>
      <w:spacing w:line="240" w:lineRule="auto"/>
      <w:ind w:left="78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A5257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Олег Кравченко</cp:lastModifiedBy>
  <cp:revision>4</cp:revision>
  <dcterms:created xsi:type="dcterms:W3CDTF">2022-10-10T21:06:00Z</dcterms:created>
  <dcterms:modified xsi:type="dcterms:W3CDTF">2022-11-18T20:48:00Z</dcterms:modified>
</cp:coreProperties>
</file>