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BF25" w14:textId="77777777" w:rsidR="00872289" w:rsidRPr="00DA2E08" w:rsidRDefault="00872289" w:rsidP="00872289">
      <w:pPr>
        <w:pStyle w:val="a3"/>
        <w:spacing w:before="90"/>
        <w:ind w:left="677" w:right="678"/>
        <w:jc w:val="center"/>
      </w:pPr>
      <w:bookmarkStart w:id="0" w:name="_page_16_0"/>
      <w:r w:rsidRPr="00DA2E08">
        <w:t xml:space="preserve">РЕСПУБЛИКАНСКАЯ ОЛИМПИАДА ШКОЛЬНИКОВ </w:t>
      </w:r>
    </w:p>
    <w:p w14:paraId="1620CF2D" w14:textId="77777777" w:rsidR="00872289" w:rsidRPr="00DA2E08" w:rsidRDefault="00872289" w:rsidP="00872289">
      <w:pPr>
        <w:pStyle w:val="a3"/>
        <w:spacing w:before="90"/>
        <w:ind w:left="0" w:right="-1"/>
        <w:jc w:val="center"/>
      </w:pPr>
      <w:r w:rsidRPr="00DA2E08">
        <w:t>ОБРАЗОВАТЕЛЬНЫХ ОРГАНИЗАЦИЙ ДОНЕЦКОЙ НАРОДНОЙ РЕСПУБЛИКИ</w:t>
      </w:r>
    </w:p>
    <w:p w14:paraId="03B8B7EF" w14:textId="77777777" w:rsidR="00872289" w:rsidRPr="00DA2E08" w:rsidRDefault="00872289" w:rsidP="00872289">
      <w:pPr>
        <w:pStyle w:val="a3"/>
        <w:spacing w:before="90"/>
        <w:ind w:left="677" w:right="678"/>
        <w:jc w:val="center"/>
      </w:pPr>
      <w:r w:rsidRPr="00DA2E08">
        <w:t>ПО АНГЛИЙСКОМУ ЯЗЫКУ В 2022-23 ГОДУ</w:t>
      </w:r>
    </w:p>
    <w:p w14:paraId="60750358" w14:textId="77777777" w:rsidR="00872289" w:rsidRPr="00D9631C" w:rsidRDefault="00872289" w:rsidP="008722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МУНИЦИПАЛЬНЫЙ/МЕЖ</w:t>
      </w:r>
      <w:r w:rsidRPr="00D9631C">
        <w:rPr>
          <w:rFonts w:ascii="Times New Roman" w:hAnsi="Times New Roman" w:cs="Times New Roman"/>
          <w:sz w:val="24"/>
          <w:szCs w:val="24"/>
        </w:rPr>
        <w:t>ЛИЦЕЙСКИЙ ЭТАП</w:t>
      </w:r>
    </w:p>
    <w:p w14:paraId="040E37AA" w14:textId="77777777" w:rsidR="00872289" w:rsidRPr="00D9631C" w:rsidRDefault="00872289" w:rsidP="008722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631C">
        <w:rPr>
          <w:rFonts w:ascii="Times New Roman" w:hAnsi="Times New Roman" w:cs="Times New Roman"/>
          <w:b/>
          <w:bCs/>
          <w:sz w:val="24"/>
          <w:szCs w:val="24"/>
        </w:rPr>
        <w:t>ПИСЬМЕННЫЙ ТУР</w:t>
      </w:r>
    </w:p>
    <w:p w14:paraId="307A2F6E" w14:textId="77777777" w:rsidR="00872289" w:rsidRPr="00D9631C" w:rsidRDefault="00872289" w:rsidP="008722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A4B0D" w14:textId="27410D33" w:rsidR="00872289" w:rsidRPr="00872289" w:rsidRDefault="00872289" w:rsidP="00872289">
      <w:pPr>
        <w:pStyle w:val="a3"/>
        <w:tabs>
          <w:tab w:val="left" w:pos="2546"/>
        </w:tabs>
        <w:spacing w:line="271" w:lineRule="exact"/>
        <w:ind w:left="0" w:right="3"/>
        <w:jc w:val="center"/>
        <w:rPr>
          <w:b/>
          <w:bCs/>
          <w:sz w:val="28"/>
          <w:szCs w:val="28"/>
        </w:rPr>
      </w:pPr>
      <w:r w:rsidRPr="00872289">
        <w:rPr>
          <w:b/>
          <w:bCs/>
          <w:sz w:val="28"/>
          <w:szCs w:val="28"/>
        </w:rPr>
        <w:t>6 класс</w:t>
      </w:r>
    </w:p>
    <w:p w14:paraId="209E257D" w14:textId="77777777" w:rsidR="00872289" w:rsidRDefault="00872289" w:rsidP="00872289">
      <w:pPr>
        <w:pStyle w:val="a3"/>
        <w:tabs>
          <w:tab w:val="left" w:pos="2546"/>
        </w:tabs>
        <w:spacing w:line="271" w:lineRule="exact"/>
        <w:ind w:left="0" w:right="3"/>
        <w:jc w:val="center"/>
      </w:pPr>
    </w:p>
    <w:p w14:paraId="6E10F83C" w14:textId="77777777" w:rsidR="00872289" w:rsidRDefault="00872289" w:rsidP="00872289">
      <w:pPr>
        <w:pStyle w:val="a3"/>
        <w:tabs>
          <w:tab w:val="left" w:pos="2546"/>
        </w:tabs>
        <w:spacing w:line="271" w:lineRule="exact"/>
        <w:ind w:left="0" w:right="3"/>
        <w:jc w:val="center"/>
      </w:pPr>
    </w:p>
    <w:p w14:paraId="1C100F1C" w14:textId="77777777" w:rsidR="00872289" w:rsidRPr="00CC2BD2" w:rsidRDefault="00872289" w:rsidP="00872289">
      <w:pPr>
        <w:widowControl w:val="0"/>
        <w:spacing w:line="359" w:lineRule="auto"/>
        <w:ind w:left="2977" w:right="3257" w:firstLine="79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proofErr w:type="spellStart"/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Aud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cri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pt</w:t>
      </w:r>
      <w:proofErr w:type="spellEnd"/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Li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omp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on</w:t>
      </w:r>
    </w:p>
    <w:p w14:paraId="2F205BA5" w14:textId="77777777" w:rsidR="00872289" w:rsidRDefault="00872289" w:rsidP="00872289">
      <w:pPr>
        <w:widowControl w:val="0"/>
        <w:spacing w:before="31" w:line="240" w:lineRule="auto"/>
        <w:ind w:right="-20" w:firstLine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661EA90" wp14:editId="75705C5E">
                <wp:simplePos x="0" y="0"/>
                <wp:positionH relativeFrom="page">
                  <wp:posOffset>1104899</wp:posOffset>
                </wp:positionH>
                <wp:positionV relativeFrom="paragraph">
                  <wp:posOffset>1269</wp:posOffset>
                </wp:positionV>
                <wp:extent cx="5934075" cy="581025"/>
                <wp:effectExtent l="0" t="0" r="28575" b="28575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581025"/>
                          <a:chOff x="0" y="0"/>
                          <a:chExt cx="6271261" cy="23926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265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5165">
                                <a:moveTo>
                                  <a:pt x="0" y="0"/>
                                </a:moveTo>
                                <a:lnTo>
                                  <a:pt x="62651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626516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236218"/>
                            <a:ext cx="62712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1261">
                                <a:moveTo>
                                  <a:pt x="0" y="0"/>
                                </a:moveTo>
                                <a:lnTo>
                                  <a:pt x="62712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268213" y="2331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3048" y="3047"/>
                            <a:ext cx="0" cy="230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0123">
                                <a:moveTo>
                                  <a:pt x="0" y="230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6268213" y="3047"/>
                            <a:ext cx="0" cy="230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0123">
                                <a:moveTo>
                                  <a:pt x="0" y="2301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089B7" id="drawingObject1" o:spid="_x0000_s1026" style="position:absolute;margin-left:87pt;margin-top:.1pt;width:467.25pt;height:45.75pt;z-index:-251657216;mso-position-horizontal-relative:page;mso-width-relative:margin;mso-height-relative:margin" coordsize="62712,2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" o:allowincell="f">
                <v:shape id="Shape 2" o:spid="_x0000_s1027" style="position:absolute;width:62651;height:0;visibility:visible;mso-wrap-style:square;v-text-anchor:top" coordsize="6265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" path="m,l6265165,e" filled="f" strokeweight=".16928mm">
                  <v:path arrowok="t" textboxrect="0,0,6265165,0"/>
                </v:shape>
                <v:shape id="Shape 3" o:spid="_x0000_s1028" style="position:absolute;left:6265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" path="m,l6095,e" filled="f" strokeweight=".16928mm">
                  <v:path arrowok="t" textboxrect="0,0,6095,0"/>
                </v:shape>
                <v:shape id="Shape 4" o:spid="_x0000_s1029" style="position:absolute;top:2362;width:62712;height:0;visibility:visible;mso-wrap-style:square;v-text-anchor:top" coordsize="6271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" path="m,l6271261,e" filled="f" strokeweight=".16931mm">
                  <v:path arrowok="t" textboxrect="0,0,6271261,0"/>
                </v:shape>
                <v:shape id="Shape 5" o:spid="_x0000_s1030" style="position:absolute;left:62682;top:23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" path="m,6095l,e" filled="f" strokeweight=".16931mm">
                  <v:path arrowok="t" textboxrect="0,0,0,6095"/>
                </v:shape>
                <v:shape id="Shape 6" o:spid="_x0000_s1031" style="position:absolute;left:30;top:30;width:0;height:2301;visibility:visible;mso-wrap-style:square;v-text-anchor:top" coordsize="0,230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" path="m,230123l,e" filled="f" strokeweight=".16931mm">
                  <v:path arrowok="t" textboxrect="0,0,0,230123"/>
                </v:shape>
                <v:shape id="Shape 7" o:spid="_x0000_s1032" style="position:absolute;left:62682;top:30;width:0;height:2301;visibility:visible;mso-wrap-style:square;v-text-anchor:top" coordsize="0,230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" path="m,230123l,e" filled="f" strokeweight=".16931mm">
                  <v:path arrowok="t" textboxrect="0,0,0,230123"/>
                </v:shape>
                <w10:wrap anchorx="page"/>
              </v:group>
            </w:pict>
          </mc:Fallback>
        </mc:AlternateConten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Loo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k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 P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ar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t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1.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</w:p>
    <w:p w14:paraId="0768A4CF" w14:textId="77777777" w:rsidR="00872289" w:rsidRPr="00CC2BD2" w:rsidRDefault="00872289" w:rsidP="00872289">
      <w:pPr>
        <w:widowControl w:val="0"/>
        <w:spacing w:before="31" w:line="240" w:lineRule="auto"/>
        <w:ind w:right="-20" w:firstLine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e text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and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mar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 t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ce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1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5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 T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lang w:val="en-US"/>
        </w:rPr>
        <w:t>(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Tru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)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F 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(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lang w:val="en-US"/>
        </w:rPr>
        <w:t>).</w:t>
      </w:r>
    </w:p>
    <w:p w14:paraId="548740D6" w14:textId="77777777" w:rsidR="00872289" w:rsidRPr="00CC2BD2" w:rsidRDefault="00872289" w:rsidP="00872289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F2EF3" w14:textId="77777777" w:rsidR="00872289" w:rsidRPr="00CC2BD2" w:rsidRDefault="00872289" w:rsidP="0087228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ill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x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ice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.</w:t>
      </w:r>
    </w:p>
    <w:p w14:paraId="1E491EFC" w14:textId="77777777" w:rsidR="00872289" w:rsidRDefault="00872289" w:rsidP="00872289">
      <w:pPr>
        <w:widowControl w:val="0"/>
        <w:spacing w:line="239" w:lineRule="auto"/>
        <w:ind w:right="14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hav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20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onds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l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ok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qu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ons.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(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aus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20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nds)</w:t>
      </w:r>
    </w:p>
    <w:p w14:paraId="763662F0" w14:textId="77777777" w:rsidR="00872289" w:rsidRPr="00CC2BD2" w:rsidRDefault="00872289" w:rsidP="00872289">
      <w:pPr>
        <w:widowControl w:val="0"/>
        <w:spacing w:line="239" w:lineRule="auto"/>
        <w:ind w:right="449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1F7E96A3" w14:textId="77777777" w:rsidR="00872289" w:rsidRPr="00CC2BD2" w:rsidRDefault="00872289" w:rsidP="0087228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Now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ady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t.</w:t>
      </w:r>
    </w:p>
    <w:p w14:paraId="5665B205" w14:textId="77777777" w:rsidR="00872289" w:rsidRPr="00CC2BD2" w:rsidRDefault="00872289" w:rsidP="00872289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6B5C9C" w14:textId="77777777" w:rsidR="00872289" w:rsidRPr="00CC2BD2" w:rsidRDefault="00872289" w:rsidP="00872289">
      <w:pPr>
        <w:widowControl w:val="0"/>
        <w:spacing w:line="239" w:lineRule="auto"/>
        <w:ind w:left="1" w:right="259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roup</w:t>
      </w:r>
      <w:r w:rsidRPr="00CC2BD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owns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itie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orm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li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ns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ds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wns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mpo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ory.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our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ng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ors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oppor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rn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bou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’s</w:t>
      </w:r>
      <w:r w:rsidRPr="00CC2BD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,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ons.</w:t>
      </w:r>
    </w:p>
    <w:p w14:paraId="2FCC8AA4" w14:textId="77777777" w:rsidR="00872289" w:rsidRPr="00CC2BD2" w:rsidRDefault="00872289" w:rsidP="00872289">
      <w:pPr>
        <w:widowControl w:val="0"/>
        <w:spacing w:line="240" w:lineRule="auto"/>
        <w:ind w:left="1" w:right="212" w:firstLine="71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If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‘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cl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ical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’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,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wns</w:t>
      </w:r>
      <w:r w:rsidRPr="00CC2BD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wou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ee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:</w:t>
      </w:r>
    </w:p>
    <w:p w14:paraId="54EF715F" w14:textId="77777777" w:rsidR="00872289" w:rsidRPr="00CC2BD2" w:rsidRDefault="00872289" w:rsidP="00872289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DD2168" w14:textId="77777777" w:rsidR="00872289" w:rsidRPr="00CC2BD2" w:rsidRDefault="00872289" w:rsidP="00872289">
      <w:pPr>
        <w:widowControl w:val="0"/>
        <w:spacing w:line="239" w:lineRule="auto"/>
        <w:ind w:left="1" w:right="261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ADIMI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by</w:t>
      </w:r>
      <w:r w:rsidRPr="00CC2BD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</w:t>
      </w:r>
      <w:r w:rsidRPr="00CC2BD2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Monom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kh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1108</w:t>
      </w:r>
      <w:r w:rsidRPr="00CC2BD2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eca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ital</w:t>
      </w:r>
      <w:r w:rsidRPr="00CC2BD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Nor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h-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rn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1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2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ry.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ous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itect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eac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 at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mosph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</w:p>
    <w:p w14:paraId="3E5748BB" w14:textId="77777777" w:rsidR="00872289" w:rsidRPr="00CC2BD2" w:rsidRDefault="00872289" w:rsidP="0087228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58DFF62" w14:textId="77777777" w:rsidR="00872289" w:rsidRPr="00CC2BD2" w:rsidRDefault="00872289" w:rsidP="00872289">
      <w:pPr>
        <w:widowControl w:val="0"/>
        <w:spacing w:line="239" w:lineRule="auto"/>
        <w:ind w:left="1" w:right="261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10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2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4</w:t>
      </w:r>
      <w:r w:rsidRPr="00CC2BD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-pr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owns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ors</w:t>
      </w:r>
      <w:r w:rsidRPr="00CC2BD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ill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ee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ng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from</w:t>
      </w:r>
      <w:r w:rsidRPr="00CC2BD2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xp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ng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If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ng,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nks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</w:p>
    <w:p w14:paraId="238B228D" w14:textId="77777777" w:rsidR="00872289" w:rsidRPr="00CC2BD2" w:rsidRDefault="00872289" w:rsidP="00872289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B94DCC" w14:textId="77777777" w:rsidR="00872289" w:rsidRPr="00CC2BD2" w:rsidRDefault="00872289" w:rsidP="00872289">
      <w:pPr>
        <w:widowControl w:val="0"/>
        <w:spacing w:line="239" w:lineRule="auto"/>
        <w:ind w:left="1" w:right="260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OMA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Found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1152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r,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rom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lace</w:t>
      </w:r>
      <w:r w:rsidRPr="00CC2BD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ov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y.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-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nown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for</w:t>
      </w:r>
      <w:r w:rsidRPr="00CC2BD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-W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hur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Re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surr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on.</w:t>
      </w:r>
    </w:p>
    <w:p w14:paraId="7EEA4507" w14:textId="77777777" w:rsidR="00872289" w:rsidRPr="00CC2BD2" w:rsidRDefault="00872289" w:rsidP="00872289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C67070A" w14:textId="77777777" w:rsidR="00872289" w:rsidRPr="00CC2BD2" w:rsidRDefault="00872289" w:rsidP="00872289">
      <w:pPr>
        <w:widowControl w:val="0"/>
        <w:spacing w:line="239" w:lineRule="auto"/>
        <w:ind w:left="1" w:right="262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AV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own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found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ng</w:t>
      </w:r>
      <w:r w:rsidRPr="00CC2BD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1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1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ury</w:t>
      </w:r>
      <w:r w:rsidRPr="00CC2BD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(1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0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10)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ce</w:t>
      </w:r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rs</w:t>
      </w:r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wond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itect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acti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ns</w:t>
      </w:r>
      <w:r w:rsidRPr="00CC2BD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own</w:t>
      </w:r>
      <w:r w:rsidRPr="00CC2BD2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ry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nsf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gur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our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</w:p>
    <w:p w14:paraId="1786013F" w14:textId="77777777" w:rsidR="00872289" w:rsidRPr="00CC2BD2" w:rsidRDefault="00872289" w:rsidP="00872289">
      <w:pPr>
        <w:widowControl w:val="0"/>
        <w:spacing w:line="239" w:lineRule="auto"/>
        <w:ind w:left="1" w:right="260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OV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Found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8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62,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own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la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o.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n,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al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ssu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ell 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ill i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ss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ors.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ov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ghs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32,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0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00</w:t>
      </w:r>
      <w:r w:rsidRPr="00CC2BD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kg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ound</w:t>
      </w:r>
      <w:r w:rsidRPr="00CC2BD2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20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km!</w:t>
      </w:r>
    </w:p>
    <w:p w14:paraId="0AEA960C" w14:textId="77777777" w:rsidR="00872289" w:rsidRDefault="00872289" w:rsidP="00872289">
      <w:pPr>
        <w:widowControl w:val="0"/>
        <w:spacing w:line="240" w:lineRule="auto"/>
        <w:ind w:right="281"/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</w:pPr>
    </w:p>
    <w:p w14:paraId="648AFAC3" w14:textId="77777777" w:rsidR="00872289" w:rsidRDefault="00872289" w:rsidP="00872289">
      <w:pPr>
        <w:widowControl w:val="0"/>
        <w:spacing w:line="240" w:lineRule="auto"/>
        <w:ind w:right="281" w:firstLine="720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ER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-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SS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1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152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</w:p>
    <w:p w14:paraId="42C2F1B7" w14:textId="77777777" w:rsidR="00872289" w:rsidRPr="00CC2BD2" w:rsidRDefault="00872289" w:rsidP="00872289">
      <w:pPr>
        <w:widowControl w:val="0"/>
        <w:spacing w:line="240" w:lineRule="auto"/>
        <w:ind w:right="281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Mos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ow</w:t>
      </w:r>
      <w:r w:rsidRPr="00CC2BD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ros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,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b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nk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vo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-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Zale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ssky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In</w:t>
      </w:r>
      <w:r w:rsidRPr="00CC2BD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1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693</w:t>
      </w:r>
      <w:r w:rsidRPr="00CC2BD2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 xml:space="preserve"> </w:t>
      </w:r>
      <w:bookmarkStart w:id="1" w:name="_page_1_0"/>
      <w:bookmarkEnd w:id="0"/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ru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pro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Now</w:t>
      </w:r>
      <w:r w:rsidRPr="00CC2BD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ati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al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rk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us.</w:t>
      </w:r>
    </w:p>
    <w:p w14:paraId="4BBFE261" w14:textId="77777777" w:rsidR="00872289" w:rsidRPr="00CC2BD2" w:rsidRDefault="00872289" w:rsidP="00872289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B5C8878" w14:textId="77777777" w:rsidR="00872289" w:rsidRPr="00CC2BD2" w:rsidRDefault="00872289" w:rsidP="00872289">
      <w:pPr>
        <w:widowControl w:val="0"/>
        <w:spacing w:line="239" w:lineRule="auto"/>
        <w:ind w:left="1" w:right="261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GI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SAD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Fou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862</w:t>
      </w:r>
      <w:r w:rsidRPr="00CC2BD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ho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la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mo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ry,</w:t>
      </w:r>
      <w:r w:rsidRPr="00CC2BD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–</w:t>
      </w:r>
      <w:r w:rsidRPr="00CC2BD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us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en-US"/>
        </w:rPr>
        <w:t xml:space="preserve"> </w:t>
      </w:r>
      <w:proofErr w:type="spellStart"/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vr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End"/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.</w:t>
      </w:r>
      <w:r w:rsidRPr="00CC2BD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m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ry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tai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hug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 li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y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g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ous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books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ell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ic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ons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sur</w:t>
      </w:r>
      <w:r w:rsidRPr="00CC2B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s.</w:t>
      </w:r>
    </w:p>
    <w:p w14:paraId="47EC2648" w14:textId="77777777" w:rsidR="00872289" w:rsidRPr="00CC2BD2" w:rsidRDefault="00872289" w:rsidP="00872289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8564F5" w14:textId="77777777" w:rsidR="00872289" w:rsidRDefault="00872289" w:rsidP="00872289">
      <w:pPr>
        <w:widowControl w:val="0"/>
        <w:spacing w:line="239" w:lineRule="auto"/>
        <w:ind w:left="1" w:right="14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Now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hav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20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nds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fu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il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ask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1.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(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aus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20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onds)</w:t>
      </w:r>
    </w:p>
    <w:p w14:paraId="1D7EEBD0" w14:textId="77777777" w:rsidR="00872289" w:rsidRPr="00CC2BD2" w:rsidRDefault="00872289" w:rsidP="00872289">
      <w:pPr>
        <w:widowControl w:val="0"/>
        <w:spacing w:line="239" w:lineRule="auto"/>
        <w:ind w:left="1" w:right="14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2929581D" w14:textId="77777777" w:rsidR="00872289" w:rsidRDefault="00872289" w:rsidP="00872289">
      <w:pPr>
        <w:widowControl w:val="0"/>
        <w:spacing w:line="239" w:lineRule="auto"/>
        <w:ind w:right="22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Now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fu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il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ta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2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li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ag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and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mat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f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om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xt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(A–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)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on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6–10.</w:t>
      </w:r>
    </w:p>
    <w:p w14:paraId="32262A4D" w14:textId="77777777" w:rsidR="00872289" w:rsidRPr="00CC2BD2" w:rsidRDefault="00872289" w:rsidP="00872289">
      <w:pPr>
        <w:widowControl w:val="0"/>
        <w:spacing w:line="239" w:lineRule="auto"/>
        <w:ind w:right="2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7D3196AC" w14:textId="77777777" w:rsidR="00872289" w:rsidRDefault="00872289" w:rsidP="0087228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(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or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lang w:val="en-US"/>
        </w:rPr>
        <w:t>d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ng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 i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r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a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te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d)</w:t>
      </w:r>
    </w:p>
    <w:p w14:paraId="726E485B" w14:textId="77777777" w:rsidR="00872289" w:rsidRPr="00CC2BD2" w:rsidRDefault="00872289" w:rsidP="0087228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0BDABF47" w14:textId="77777777" w:rsidR="00872289" w:rsidRDefault="00872289" w:rsidP="00872289">
      <w:pPr>
        <w:widowControl w:val="0"/>
        <w:spacing w:line="239" w:lineRule="auto"/>
        <w:ind w:right="282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Now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you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hav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15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onds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to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k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yo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u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r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ans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val="en-US"/>
        </w:rPr>
        <w:t>w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er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s.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(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P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aus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e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15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ec</w:t>
      </w:r>
      <w:r w:rsidRPr="00CC2BD2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  <w:t>onds)</w:t>
      </w:r>
    </w:p>
    <w:p w14:paraId="61E8AFC7" w14:textId="77777777" w:rsidR="00872289" w:rsidRDefault="00872289" w:rsidP="00872289">
      <w:pPr>
        <w:widowControl w:val="0"/>
        <w:spacing w:line="239" w:lineRule="auto"/>
        <w:ind w:right="282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lang w:val="en-US"/>
        </w:rPr>
      </w:pPr>
    </w:p>
    <w:p w14:paraId="36AC4CD8" w14:textId="77777777" w:rsidR="00872289" w:rsidRPr="00CC2BD2" w:rsidRDefault="00872289" w:rsidP="00872289">
      <w:pPr>
        <w:widowControl w:val="0"/>
        <w:spacing w:line="239" w:lineRule="auto"/>
        <w:ind w:right="28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</w:p>
    <w:p w14:paraId="0B0CD55C" w14:textId="77777777" w:rsidR="00872289" w:rsidRPr="00CC2BD2" w:rsidRDefault="00872289" w:rsidP="0087228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i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s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val="en-US"/>
        </w:rPr>
        <w:t>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h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 e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nd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of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T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ask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CC2BD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1.</w:t>
      </w:r>
      <w:bookmarkEnd w:id="1"/>
    </w:p>
    <w:p w14:paraId="5D21C53C" w14:textId="77777777" w:rsidR="00B145B4" w:rsidRPr="00872289" w:rsidRDefault="00B145B4">
      <w:pPr>
        <w:rPr>
          <w:lang w:val="en-US"/>
        </w:rPr>
      </w:pPr>
    </w:p>
    <w:sectPr w:rsidR="00B145B4" w:rsidRPr="00872289" w:rsidSect="00CC2BD2">
      <w:pgSz w:w="11904" w:h="16840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89"/>
    <w:rsid w:val="00872289"/>
    <w:rsid w:val="00B1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6990D"/>
  <w15:chartTrackingRefBased/>
  <w15:docId w15:val="{D453DA45-8845-41EE-8E41-1BEBBDF6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289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72289"/>
    <w:pPr>
      <w:widowControl w:val="0"/>
      <w:autoSpaceDE w:val="0"/>
      <w:autoSpaceDN w:val="0"/>
      <w:spacing w:line="240" w:lineRule="auto"/>
      <w:ind w:left="78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722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1</cp:revision>
  <dcterms:created xsi:type="dcterms:W3CDTF">2022-11-18T12:18:00Z</dcterms:created>
  <dcterms:modified xsi:type="dcterms:W3CDTF">2022-11-18T12:19:00Z</dcterms:modified>
</cp:coreProperties>
</file>